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CE7" w:rsidRPr="00A55CE7" w:rsidRDefault="00E07C56" w:rsidP="00A55CE7">
      <w:pPr>
        <w:spacing w:line="280" w:lineRule="atLeast"/>
        <w:jc w:val="center"/>
        <w:rPr>
          <w:sz w:val="40"/>
          <w:szCs w:val="40"/>
          <w:u w:val="single"/>
        </w:rPr>
      </w:pPr>
      <w:r w:rsidRPr="00A55CE7">
        <w:rPr>
          <w:sz w:val="40"/>
          <w:szCs w:val="40"/>
          <w:u w:val="single"/>
        </w:rPr>
        <w:t xml:space="preserve">Comune di </w:t>
      </w:r>
      <w:r w:rsidRPr="00A55CE7">
        <w:rPr>
          <w:rFonts w:ascii="Times New Roman" w:hAnsi="Times New Roman" w:cs="Times New Roman"/>
          <w:sz w:val="40"/>
          <w:szCs w:val="40"/>
          <w:u w:val="single"/>
        </w:rPr>
        <w:t>………….…</w:t>
      </w:r>
    </w:p>
    <w:p w:rsidR="00E07C56" w:rsidRPr="00A55CE7" w:rsidRDefault="00E07C56" w:rsidP="00A55CE7">
      <w:pPr>
        <w:spacing w:line="280" w:lineRule="atLeast"/>
        <w:jc w:val="center"/>
        <w:rPr>
          <w:sz w:val="32"/>
          <w:szCs w:val="32"/>
        </w:rPr>
      </w:pPr>
      <w:r w:rsidRPr="00A55CE7">
        <w:rPr>
          <w:sz w:val="32"/>
          <w:szCs w:val="32"/>
        </w:rPr>
        <w:t xml:space="preserve">(Provincia di </w:t>
      </w:r>
      <w:r w:rsidRPr="00A55CE7">
        <w:rPr>
          <w:rFonts w:ascii="Times New Roman" w:hAnsi="Times New Roman" w:cs="Times New Roman"/>
          <w:sz w:val="32"/>
          <w:szCs w:val="32"/>
        </w:rPr>
        <w:t>………….…</w:t>
      </w:r>
      <w:r w:rsidRPr="00A55CE7">
        <w:rPr>
          <w:sz w:val="32"/>
          <w:szCs w:val="32"/>
        </w:rPr>
        <w:t>)</w:t>
      </w:r>
    </w:p>
    <w:p w:rsidR="00A55CE7" w:rsidRDefault="00A55CE7" w:rsidP="00E07C56">
      <w:pPr>
        <w:pStyle w:val="nomesezione"/>
        <w:spacing w:line="280" w:lineRule="atLeast"/>
      </w:pPr>
    </w:p>
    <w:p w:rsidR="00E07C56" w:rsidRDefault="00E07C56" w:rsidP="00E07C56">
      <w:pPr>
        <w:pStyle w:val="nomesezione"/>
        <w:spacing w:line="280" w:lineRule="atLeast"/>
      </w:pPr>
      <w:r>
        <w:t xml:space="preserve">Lavori di: </w:t>
      </w:r>
      <w:r>
        <w:rPr>
          <w:rFonts w:ascii="Times New Roman" w:hAnsi="Times New Roman" w:cs="Times New Roman"/>
        </w:rPr>
        <w:t>………….…</w:t>
      </w:r>
    </w:p>
    <w:p w:rsidR="00E07C56" w:rsidRDefault="00E07C56" w:rsidP="00E07C56">
      <w:pPr>
        <w:pStyle w:val="Corpodeltesto"/>
        <w:spacing w:line="280" w:lineRule="atLeast"/>
      </w:pPr>
    </w:p>
    <w:p w:rsidR="00E07C56" w:rsidRDefault="00A55CE7" w:rsidP="00A55CE7">
      <w:pPr>
        <w:pStyle w:val="Corpodeltesto"/>
        <w:spacing w:line="280" w:lineRule="atLeast"/>
        <w:jc w:val="center"/>
        <w:rPr>
          <w:u w:val="single"/>
        </w:rPr>
      </w:pPr>
      <w:r>
        <w:rPr>
          <w:u w:val="single"/>
        </w:rPr>
        <w:t xml:space="preserve">Verbale verifica </w:t>
      </w:r>
      <w:r w:rsidR="00E07C56">
        <w:rPr>
          <w:u w:val="single"/>
        </w:rPr>
        <w:t>idoneità del POS</w:t>
      </w:r>
    </w:p>
    <w:p w:rsidR="00E07C56" w:rsidRDefault="00E07C56" w:rsidP="00E07C56">
      <w:pPr>
        <w:pStyle w:val="Corpodeltesto"/>
        <w:spacing w:line="280" w:lineRule="atLeas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64"/>
        <w:gridCol w:w="4364"/>
      </w:tblGrid>
      <w:tr w:rsidR="00E07C56"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56" w:rsidRDefault="00E07C56">
            <w:pPr>
              <w:pStyle w:val="Corpodeltesto"/>
              <w:spacing w:line="28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Luogo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56" w:rsidRDefault="00E07C56">
            <w:pPr>
              <w:pStyle w:val="Corpodeltesto"/>
              <w:spacing w:line="28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</w:t>
            </w:r>
          </w:p>
        </w:tc>
      </w:tr>
      <w:tr w:rsidR="00E07C56"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56" w:rsidRDefault="00E07C56">
            <w:pPr>
              <w:pStyle w:val="Corpodeltesto"/>
              <w:spacing w:line="28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56" w:rsidRDefault="00E07C56">
            <w:pPr>
              <w:pStyle w:val="Corpodeltesto"/>
              <w:spacing w:line="28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</w:t>
            </w:r>
          </w:p>
        </w:tc>
      </w:tr>
      <w:tr w:rsidR="00E07C56">
        <w:trPr>
          <w:cantSplit/>
        </w:trPr>
        <w:tc>
          <w:tcPr>
            <w:tcW w:w="8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CE7" w:rsidRDefault="00A55CE7">
            <w:pPr>
              <w:pStyle w:val="Corpodeltesto"/>
              <w:spacing w:line="280" w:lineRule="atLeast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E07C56" w:rsidRDefault="00E07C56">
            <w:pPr>
              <w:pStyle w:val="Corpodeltesto"/>
              <w:spacing w:line="280" w:lineRule="atLeast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Presenti</w:t>
            </w:r>
          </w:p>
        </w:tc>
      </w:tr>
      <w:tr w:rsidR="00E07C56"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56" w:rsidRDefault="00E07C56">
            <w:pPr>
              <w:pStyle w:val="Corpodeltesto"/>
              <w:spacing w:line="28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Coordinatore per l’esecuzione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56" w:rsidRDefault="00E07C56">
            <w:pPr>
              <w:pStyle w:val="Corpodeltesto"/>
              <w:spacing w:line="28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</w:t>
            </w:r>
          </w:p>
        </w:tc>
      </w:tr>
      <w:tr w:rsidR="00E07C56"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56" w:rsidRDefault="00E07C56">
            <w:pPr>
              <w:pStyle w:val="Corpodeltesto"/>
              <w:spacing w:line="28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Impresa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56" w:rsidRDefault="00E07C56">
            <w:pPr>
              <w:pStyle w:val="Corpodeltesto"/>
              <w:spacing w:line="28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</w:t>
            </w:r>
          </w:p>
        </w:tc>
      </w:tr>
      <w:tr w:rsidR="00E07C56"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56" w:rsidRDefault="00E07C56">
            <w:pPr>
              <w:pStyle w:val="Corpodeltesto"/>
              <w:spacing w:line="28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(altri) ………………………………………………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56" w:rsidRDefault="00E07C56">
            <w:pPr>
              <w:pStyle w:val="Corpodeltesto"/>
              <w:spacing w:line="28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</w:t>
            </w:r>
          </w:p>
        </w:tc>
      </w:tr>
    </w:tbl>
    <w:p w:rsidR="00E07C56" w:rsidRDefault="00E07C56" w:rsidP="00E07C56">
      <w:pPr>
        <w:pStyle w:val="Corpodeltesto"/>
        <w:spacing w:line="280" w:lineRule="atLeast"/>
      </w:pPr>
    </w:p>
    <w:p w:rsidR="00A55CE7" w:rsidRDefault="00E07C56" w:rsidP="00E07C56">
      <w:pPr>
        <w:pStyle w:val="Corpodeltesto"/>
        <w:spacing w:line="280" w:lineRule="atLeast"/>
      </w:pPr>
      <w:r>
        <w:t xml:space="preserve">La verifica dell’idoneità del POS è stata esperita mediante una serie di riscontri puntuali, </w:t>
      </w:r>
    </w:p>
    <w:p w:rsidR="00E07C56" w:rsidRDefault="00E07C56" w:rsidP="00E07C56">
      <w:pPr>
        <w:pStyle w:val="Corpodeltesto"/>
        <w:spacing w:line="280" w:lineRule="atLeast"/>
      </w:pPr>
      <w:r>
        <w:t>il cui esito risulta dalla lista di controllo che segue.</w:t>
      </w:r>
    </w:p>
    <w:p w:rsidR="00E07C56" w:rsidRDefault="00A55CE7" w:rsidP="00E07C56">
      <w:pPr>
        <w:pStyle w:val="Corpodeltesto"/>
        <w:spacing w:line="280" w:lineRule="atLeast"/>
      </w:pPr>
      <w:r>
        <w:rPr>
          <w:rFonts w:ascii="Arial" w:hAnsi="Arial" w:cs="Arial"/>
          <w:sz w:val="18"/>
          <w:szCs w:val="18"/>
        </w:rPr>
        <w:t>(</w:t>
      </w:r>
      <w:r w:rsidR="00E07C56">
        <w:rPr>
          <w:rFonts w:ascii="Arial" w:hAnsi="Arial" w:cs="Arial"/>
          <w:sz w:val="18"/>
          <w:szCs w:val="18"/>
        </w:rPr>
        <w:t>barrare con “X” le celle interessate</w:t>
      </w:r>
      <w:r>
        <w:rPr>
          <w:rFonts w:ascii="Arial" w:hAnsi="Arial" w:cs="Arial"/>
          <w:sz w:val="18"/>
          <w:szCs w:val="18"/>
        </w:rPr>
        <w:t>)</w:t>
      </w:r>
    </w:p>
    <w:p w:rsidR="00E07C56" w:rsidRDefault="00E07C56" w:rsidP="00E07C56">
      <w:pPr>
        <w:pStyle w:val="Corpodeltes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2700"/>
        <w:gridCol w:w="2520"/>
        <w:gridCol w:w="720"/>
        <w:gridCol w:w="720"/>
        <w:gridCol w:w="720"/>
        <w:gridCol w:w="700"/>
      </w:tblGrid>
      <w:tr w:rsidR="00E07C5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56" w:rsidRDefault="00E07C56">
            <w:pPr>
              <w:pStyle w:val="Corpodeltes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56" w:rsidRDefault="00E07C56">
            <w:pPr>
              <w:pStyle w:val="Corpodeltes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56" w:rsidRDefault="00E07C56">
            <w:pPr>
              <w:pStyle w:val="Corpodeltes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56" w:rsidRDefault="00E07C56">
            <w:pPr>
              <w:pStyle w:val="Corpodeltes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56" w:rsidRDefault="00E07C56">
            <w:pPr>
              <w:pStyle w:val="Corpodeltes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56" w:rsidRDefault="00E07C56">
            <w:pPr>
              <w:pStyle w:val="Corpodeltes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56" w:rsidRDefault="00E07C56">
            <w:pPr>
              <w:pStyle w:val="Corpodeltes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E07C56">
        <w:trPr>
          <w:cantSplit/>
        </w:trPr>
        <w:tc>
          <w:tcPr>
            <w:tcW w:w="87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56" w:rsidRDefault="00E07C56">
            <w:pPr>
              <w:pStyle w:val="Corpodeltes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7C56">
        <w:trPr>
          <w:cantSplit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56" w:rsidRDefault="00E07C56">
            <w:pPr>
              <w:pStyle w:val="Corpodeltes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N°</w:t>
            </w:r>
            <w:proofErr w:type="spellEnd"/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56" w:rsidRDefault="00E07C56">
            <w:pPr>
              <w:pStyle w:val="Corpodeltes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Contenuto / requisito minimo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56" w:rsidRDefault="006A69FE" w:rsidP="006A69FE">
            <w:pPr>
              <w:pStyle w:val="Corpodeltes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Riferimento normativo allegato XV</w:t>
            </w:r>
          </w:p>
          <w:p w:rsidR="006A69FE" w:rsidRDefault="006A69FE" w:rsidP="006A69FE">
            <w:pPr>
              <w:pStyle w:val="Corpodeltes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D.Lgs.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81/2006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56" w:rsidRDefault="00E07C56">
            <w:pPr>
              <w:pStyle w:val="Corpodeltes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Obbligatorio o necessario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56" w:rsidRDefault="00E07C56">
            <w:pPr>
              <w:pStyle w:val="Corpodeltes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 obbligatorio o necessario, il requisito è rispettato</w:t>
            </w:r>
          </w:p>
        </w:tc>
      </w:tr>
      <w:tr w:rsidR="00E07C56">
        <w:trPr>
          <w:cantSplit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C56" w:rsidRDefault="00E07C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C56" w:rsidRDefault="00E07C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C56" w:rsidRDefault="00E07C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56" w:rsidRDefault="00E07C56">
            <w:pPr>
              <w:pStyle w:val="Corpodeltes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Sì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56" w:rsidRDefault="00E07C56">
            <w:pPr>
              <w:pStyle w:val="Corpodeltes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56" w:rsidRDefault="00E07C56">
            <w:pPr>
              <w:pStyle w:val="Corpodeltes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Sì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56" w:rsidRDefault="00E07C56">
            <w:pPr>
              <w:pStyle w:val="Corpodeltes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E07C5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56" w:rsidRDefault="00E07C56">
            <w:pPr>
              <w:pStyle w:val="Corpodeltes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56" w:rsidRDefault="00E07C56">
            <w:pPr>
              <w:pStyle w:val="Corpodeltes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56" w:rsidRDefault="00E07C56">
            <w:pPr>
              <w:pStyle w:val="Corpodeltes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56" w:rsidRDefault="00E07C56">
            <w:pPr>
              <w:pStyle w:val="Corpodeltes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56" w:rsidRDefault="00E07C56">
            <w:pPr>
              <w:pStyle w:val="Corpodeltes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56" w:rsidRDefault="00E07C56">
            <w:pPr>
              <w:pStyle w:val="Corpodeltes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56" w:rsidRDefault="00E07C56">
            <w:pPr>
              <w:pStyle w:val="Corpodeltes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7C5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56" w:rsidRDefault="00BA29B2">
            <w:pPr>
              <w:pStyle w:val="Corpodeltes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25.8pt;margin-top:218.65pt;width:404pt;height:1pt;flip:y;z-index:251656704;mso-position-horizontal-relative:text;mso-position-vertical-relative:text" o:connectortype="straight"/>
              </w:pict>
            </w:r>
            <w:r w:rsidRPr="00BA29B2"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shape id="_x0000_s1029" type="#_x0000_t32" style="position:absolute;left:0;text-align:left;margin-left:25.8pt;margin-top:295.15pt;width:404pt;height:1pt;flip:y;z-index:251658752;mso-position-horizontal-relative:text;mso-position-vertical-relative:text" o:connectortype="straight"/>
              </w:pict>
            </w:r>
            <w:r w:rsidRPr="00BA29B2"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shape id="_x0000_s1030" type="#_x0000_t32" style="position:absolute;left:0;text-align:left;margin-left:25.8pt;margin-top:252.15pt;width:404pt;height:1pt;flip:y;z-index:251659776;mso-position-horizontal-relative:text;mso-position-vertical-relative:text" o:connectortype="straight"/>
              </w:pict>
            </w:r>
            <w:r w:rsidRPr="00BA29B2"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shape id="_x0000_s1028" type="#_x0000_t32" style="position:absolute;left:0;text-align:left;margin-left:25.8pt;margin-top:118.65pt;width:404pt;height:1pt;flip:y;z-index:251657728;mso-position-horizontal-relative:text;mso-position-vertical-relative:text" o:connectortype="straight"/>
              </w:pict>
            </w:r>
            <w:r w:rsidRPr="00BA29B2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pict>
                <v:shape id="_x0000_s1026" type="#_x0000_t32" style="position:absolute;left:0;text-align:left;margin-left:25.8pt;margin-top:55.15pt;width:404pt;height:1pt;flip:y;z-index:251655680;mso-position-horizontal-relative:text;mso-position-vertical-relative:text" o:connectortype="straight"/>
              </w:pict>
            </w:r>
            <w:r w:rsidR="00E07C5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56" w:rsidRPr="004B57EB" w:rsidRDefault="00E07C56">
            <w:pPr>
              <w:pStyle w:val="Corpodeltesto"/>
              <w:jc w:val="left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4B57EB">
              <w:rPr>
                <w:rFonts w:ascii="Arial" w:hAnsi="Arial" w:cs="Arial"/>
                <w:b/>
                <w:sz w:val="18"/>
                <w:szCs w:val="18"/>
                <w:u w:val="single"/>
              </w:rPr>
              <w:t>Dati identificativi</w:t>
            </w:r>
          </w:p>
          <w:p w:rsidR="00E07C56" w:rsidRPr="004B57EB" w:rsidRDefault="00E07C56" w:rsidP="004B57EB">
            <w:pPr>
              <w:pStyle w:val="Corpodeltesto"/>
              <w:rPr>
                <w:rFonts w:ascii="Arial" w:hAnsi="Arial" w:cs="Arial"/>
                <w:i/>
                <w:sz w:val="18"/>
                <w:szCs w:val="18"/>
              </w:rPr>
            </w:pPr>
            <w:r w:rsidRPr="004B57EB">
              <w:rPr>
                <w:rFonts w:ascii="Arial" w:hAnsi="Arial" w:cs="Arial"/>
                <w:i/>
                <w:sz w:val="18"/>
                <w:szCs w:val="18"/>
              </w:rPr>
              <w:t>1) il nominativo del datore di lavoro, gli indirizzi ed i riferimenti  telefonici della sede legale e degli uffici di cantiere;</w:t>
            </w:r>
          </w:p>
          <w:p w:rsidR="004B57EB" w:rsidRDefault="004B57EB">
            <w:pPr>
              <w:pStyle w:val="Corpodeltesto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E07C56" w:rsidRPr="004B57EB" w:rsidRDefault="00E07C56" w:rsidP="004B57EB">
            <w:pPr>
              <w:pStyle w:val="Corpodeltesto"/>
              <w:rPr>
                <w:rFonts w:ascii="Arial" w:hAnsi="Arial" w:cs="Arial"/>
                <w:i/>
                <w:sz w:val="18"/>
                <w:szCs w:val="18"/>
              </w:rPr>
            </w:pPr>
            <w:r w:rsidRPr="004B57EB">
              <w:rPr>
                <w:rFonts w:ascii="Arial" w:hAnsi="Arial" w:cs="Arial"/>
                <w:i/>
                <w:sz w:val="18"/>
                <w:szCs w:val="18"/>
              </w:rPr>
              <w:t xml:space="preserve">2) la specifica attività e le singole lavorazioni svolte  in cantiere dall'impresa esecutrice e dai lavoratori autonomi  </w:t>
            </w:r>
            <w:proofErr w:type="spellStart"/>
            <w:r w:rsidRPr="004B57EB">
              <w:rPr>
                <w:rFonts w:ascii="Arial" w:hAnsi="Arial" w:cs="Arial"/>
                <w:i/>
                <w:sz w:val="18"/>
                <w:szCs w:val="18"/>
              </w:rPr>
              <w:t>subaffidatari</w:t>
            </w:r>
            <w:proofErr w:type="spellEnd"/>
            <w:r w:rsidRPr="004B57EB">
              <w:rPr>
                <w:rFonts w:ascii="Arial" w:hAnsi="Arial" w:cs="Arial"/>
                <w:i/>
                <w:sz w:val="18"/>
                <w:szCs w:val="18"/>
              </w:rPr>
              <w:t>;</w:t>
            </w:r>
          </w:p>
          <w:p w:rsidR="004B57EB" w:rsidRDefault="004B57EB">
            <w:pPr>
              <w:pStyle w:val="Corpodeltesto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E07C56" w:rsidRPr="004B57EB" w:rsidRDefault="00E07C56" w:rsidP="004B57EB">
            <w:pPr>
              <w:pStyle w:val="Corpodeltesto"/>
              <w:rPr>
                <w:rFonts w:ascii="Arial" w:hAnsi="Arial" w:cs="Arial"/>
                <w:i/>
                <w:sz w:val="18"/>
                <w:szCs w:val="18"/>
              </w:rPr>
            </w:pPr>
            <w:r w:rsidRPr="004B57EB">
              <w:rPr>
                <w:rFonts w:ascii="Arial" w:hAnsi="Arial" w:cs="Arial"/>
                <w:i/>
                <w:sz w:val="18"/>
                <w:szCs w:val="18"/>
              </w:rPr>
              <w:t>3) i nominativi degli addetti al pronto soccorso, antincendio  ed evacuazione dei lavoratori e, comunque, alla gestione delle  emergenze in cantiere, del rappresentante dei lavoratori per  la sicurezza, aziendale o territoriale, ove eletto o designato;</w:t>
            </w:r>
          </w:p>
          <w:p w:rsidR="004B57EB" w:rsidRDefault="004B57EB">
            <w:pPr>
              <w:pStyle w:val="Corpodeltesto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E07C56" w:rsidRPr="004B57EB" w:rsidRDefault="00E07C56" w:rsidP="004B57EB">
            <w:pPr>
              <w:pStyle w:val="Corpodeltesto"/>
              <w:rPr>
                <w:rFonts w:ascii="Arial" w:hAnsi="Arial" w:cs="Arial"/>
                <w:i/>
                <w:sz w:val="18"/>
                <w:szCs w:val="18"/>
              </w:rPr>
            </w:pPr>
            <w:r w:rsidRPr="004B57EB">
              <w:rPr>
                <w:rFonts w:ascii="Arial" w:hAnsi="Arial" w:cs="Arial"/>
                <w:i/>
                <w:sz w:val="18"/>
                <w:szCs w:val="18"/>
              </w:rPr>
              <w:t>4) il nominativo del medico competente ove previsto;</w:t>
            </w:r>
          </w:p>
          <w:p w:rsidR="004B57EB" w:rsidRDefault="004B57EB">
            <w:pPr>
              <w:pStyle w:val="Corpodeltesto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E07C56" w:rsidRPr="004B57EB" w:rsidRDefault="00E07C56" w:rsidP="004B57EB">
            <w:pPr>
              <w:pStyle w:val="Corpodeltesto"/>
              <w:rPr>
                <w:rFonts w:ascii="Arial" w:hAnsi="Arial" w:cs="Arial"/>
                <w:i/>
                <w:sz w:val="18"/>
                <w:szCs w:val="18"/>
              </w:rPr>
            </w:pPr>
            <w:r w:rsidRPr="004B57EB">
              <w:rPr>
                <w:rFonts w:ascii="Arial" w:hAnsi="Arial" w:cs="Arial"/>
                <w:i/>
                <w:sz w:val="18"/>
                <w:szCs w:val="18"/>
              </w:rPr>
              <w:t xml:space="preserve">5) il nominativo del responsabile del servizio di prevenzione  e protezione; </w:t>
            </w:r>
          </w:p>
          <w:p w:rsidR="004B57EB" w:rsidRDefault="004B57EB">
            <w:pPr>
              <w:pStyle w:val="Corpodeltesto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E07C56" w:rsidRPr="004B57EB" w:rsidRDefault="00E07C56" w:rsidP="004B57EB">
            <w:pPr>
              <w:pStyle w:val="Corpodeltesto"/>
              <w:rPr>
                <w:rFonts w:ascii="Arial" w:hAnsi="Arial" w:cs="Arial"/>
                <w:i/>
                <w:sz w:val="18"/>
                <w:szCs w:val="18"/>
              </w:rPr>
            </w:pPr>
            <w:r w:rsidRPr="004B57EB">
              <w:rPr>
                <w:rFonts w:ascii="Arial" w:hAnsi="Arial" w:cs="Arial"/>
                <w:i/>
                <w:sz w:val="18"/>
                <w:szCs w:val="18"/>
              </w:rPr>
              <w:t>6) i nominativi del direttore tecnico di cantiere e dei capocantiere;</w:t>
            </w:r>
          </w:p>
          <w:p w:rsidR="004B57EB" w:rsidRDefault="004B57EB">
            <w:pPr>
              <w:pStyle w:val="Corpodeltesto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E07C56" w:rsidRDefault="00E07C56" w:rsidP="004B57EB">
            <w:pPr>
              <w:pStyle w:val="Corpodeltesto"/>
              <w:rPr>
                <w:rFonts w:ascii="Arial" w:hAnsi="Arial" w:cs="Arial"/>
                <w:i/>
                <w:sz w:val="18"/>
                <w:szCs w:val="18"/>
              </w:rPr>
            </w:pPr>
            <w:r w:rsidRPr="004B57EB">
              <w:rPr>
                <w:rFonts w:ascii="Arial" w:hAnsi="Arial" w:cs="Arial"/>
                <w:i/>
                <w:sz w:val="18"/>
                <w:szCs w:val="18"/>
              </w:rPr>
              <w:lastRenderedPageBreak/>
              <w:t>7) il numero e le relative qualifiche dei lavoratori dipendenti  dell'impresa esecutrice e dei lavoratori autonomi operanti in  cantiere per conto della stessa impresa;</w:t>
            </w:r>
          </w:p>
          <w:p w:rsidR="004B57EB" w:rsidRDefault="004B57EB">
            <w:pPr>
              <w:pStyle w:val="Corpodeltes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FE" w:rsidRDefault="006A69FE" w:rsidP="004B57EB">
            <w:pPr>
              <w:pStyle w:val="Corpodeltes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punto 3.2.1. </w:t>
            </w:r>
          </w:p>
          <w:p w:rsidR="00E07C56" w:rsidRDefault="006A69FE" w:rsidP="004B57EB">
            <w:pPr>
              <w:pStyle w:val="Corpodeltes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lett. a)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EB" w:rsidRDefault="004B57EB">
            <w:pPr>
              <w:pStyle w:val="Corpodeltesto"/>
              <w:jc w:val="center"/>
              <w:rPr>
                <w:rFonts w:ascii="Arial" w:hAnsi="Arial" w:cs="Arial"/>
                <w:b/>
                <w:bCs/>
              </w:rPr>
            </w:pPr>
          </w:p>
          <w:p w:rsidR="00E07C56" w:rsidRDefault="00A55CE7">
            <w:pPr>
              <w:pStyle w:val="Corpodeltes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X</w:t>
            </w:r>
          </w:p>
          <w:p w:rsidR="004B57EB" w:rsidRDefault="004B57EB">
            <w:pPr>
              <w:pStyle w:val="Corpodeltesto"/>
              <w:jc w:val="center"/>
              <w:rPr>
                <w:rFonts w:ascii="Arial" w:hAnsi="Arial" w:cs="Arial"/>
                <w:b/>
                <w:bCs/>
              </w:rPr>
            </w:pPr>
          </w:p>
          <w:p w:rsidR="004B57EB" w:rsidRDefault="004B57EB">
            <w:pPr>
              <w:pStyle w:val="Corpodeltesto"/>
              <w:jc w:val="center"/>
              <w:rPr>
                <w:rFonts w:ascii="Arial" w:hAnsi="Arial" w:cs="Arial"/>
                <w:b/>
                <w:bCs/>
              </w:rPr>
            </w:pPr>
          </w:p>
          <w:p w:rsidR="004B57EB" w:rsidRDefault="004B57EB">
            <w:pPr>
              <w:pStyle w:val="Corpodeltesto"/>
              <w:jc w:val="center"/>
              <w:rPr>
                <w:rFonts w:ascii="Arial" w:hAnsi="Arial" w:cs="Arial"/>
                <w:b/>
                <w:bCs/>
              </w:rPr>
            </w:pPr>
          </w:p>
          <w:p w:rsidR="004B57EB" w:rsidRDefault="004B57EB">
            <w:pPr>
              <w:pStyle w:val="Corpodeltes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X</w:t>
            </w:r>
          </w:p>
          <w:p w:rsidR="004B57EB" w:rsidRDefault="004B57EB">
            <w:pPr>
              <w:pStyle w:val="Corpodeltesto"/>
              <w:jc w:val="center"/>
              <w:rPr>
                <w:rFonts w:ascii="Arial" w:hAnsi="Arial" w:cs="Arial"/>
                <w:b/>
                <w:bCs/>
              </w:rPr>
            </w:pPr>
          </w:p>
          <w:p w:rsidR="004B57EB" w:rsidRDefault="004B57EB">
            <w:pPr>
              <w:pStyle w:val="Corpodeltesto"/>
              <w:jc w:val="center"/>
              <w:rPr>
                <w:rFonts w:ascii="Arial" w:hAnsi="Arial" w:cs="Arial"/>
                <w:b/>
                <w:bCs/>
              </w:rPr>
            </w:pPr>
          </w:p>
          <w:p w:rsidR="004B57EB" w:rsidRDefault="004B57EB">
            <w:pPr>
              <w:pStyle w:val="Corpodeltesto"/>
              <w:jc w:val="center"/>
              <w:rPr>
                <w:rFonts w:ascii="Arial" w:hAnsi="Arial" w:cs="Arial"/>
                <w:b/>
                <w:bCs/>
              </w:rPr>
            </w:pPr>
          </w:p>
          <w:p w:rsidR="004B57EB" w:rsidRDefault="004B57EB">
            <w:pPr>
              <w:pStyle w:val="Corpodeltesto"/>
              <w:jc w:val="center"/>
              <w:rPr>
                <w:rFonts w:ascii="Arial" w:hAnsi="Arial" w:cs="Arial"/>
                <w:b/>
                <w:bCs/>
              </w:rPr>
            </w:pPr>
          </w:p>
          <w:p w:rsidR="004B57EB" w:rsidRDefault="004B57EB">
            <w:pPr>
              <w:pStyle w:val="Corpodeltes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X</w:t>
            </w:r>
          </w:p>
          <w:p w:rsidR="004B57EB" w:rsidRDefault="004B57EB">
            <w:pPr>
              <w:pStyle w:val="Corpodeltesto"/>
              <w:jc w:val="center"/>
              <w:rPr>
                <w:rFonts w:ascii="Arial" w:hAnsi="Arial" w:cs="Arial"/>
                <w:b/>
                <w:bCs/>
              </w:rPr>
            </w:pPr>
          </w:p>
          <w:p w:rsidR="004B57EB" w:rsidRDefault="004B57EB">
            <w:pPr>
              <w:pStyle w:val="Corpodeltesto"/>
              <w:jc w:val="center"/>
              <w:rPr>
                <w:rFonts w:ascii="Arial" w:hAnsi="Arial" w:cs="Arial"/>
                <w:b/>
                <w:bCs/>
              </w:rPr>
            </w:pPr>
          </w:p>
          <w:p w:rsidR="004B57EB" w:rsidRDefault="004B57EB">
            <w:pPr>
              <w:pStyle w:val="Corpodeltesto"/>
              <w:jc w:val="center"/>
              <w:rPr>
                <w:rFonts w:ascii="Arial" w:hAnsi="Arial" w:cs="Arial"/>
                <w:b/>
                <w:bCs/>
              </w:rPr>
            </w:pPr>
          </w:p>
          <w:p w:rsidR="004B57EB" w:rsidRDefault="004B57EB">
            <w:pPr>
              <w:pStyle w:val="Corpodeltesto"/>
              <w:jc w:val="center"/>
              <w:rPr>
                <w:rFonts w:ascii="Arial" w:hAnsi="Arial" w:cs="Arial"/>
                <w:b/>
                <w:bCs/>
              </w:rPr>
            </w:pPr>
          </w:p>
          <w:p w:rsidR="004B57EB" w:rsidRDefault="004B57EB">
            <w:pPr>
              <w:pStyle w:val="Corpodeltesto"/>
              <w:jc w:val="center"/>
              <w:rPr>
                <w:rFonts w:ascii="Arial" w:hAnsi="Arial" w:cs="Arial"/>
                <w:b/>
                <w:bCs/>
              </w:rPr>
            </w:pPr>
          </w:p>
          <w:p w:rsidR="004B57EB" w:rsidRDefault="004B57EB">
            <w:pPr>
              <w:pStyle w:val="Corpodeltesto"/>
              <w:jc w:val="center"/>
              <w:rPr>
                <w:rFonts w:ascii="Arial" w:hAnsi="Arial" w:cs="Arial"/>
                <w:b/>
                <w:bCs/>
              </w:rPr>
            </w:pPr>
          </w:p>
          <w:p w:rsidR="004B57EB" w:rsidRDefault="004B57EB">
            <w:pPr>
              <w:pStyle w:val="Corpodeltes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X</w:t>
            </w:r>
          </w:p>
          <w:p w:rsidR="004B57EB" w:rsidRDefault="004B57EB">
            <w:pPr>
              <w:pStyle w:val="Corpodeltesto"/>
              <w:jc w:val="center"/>
              <w:rPr>
                <w:rFonts w:ascii="Arial" w:hAnsi="Arial" w:cs="Arial"/>
                <w:b/>
                <w:bCs/>
              </w:rPr>
            </w:pPr>
          </w:p>
          <w:p w:rsidR="004B57EB" w:rsidRDefault="004B57EB">
            <w:pPr>
              <w:pStyle w:val="Corpodeltes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X</w:t>
            </w:r>
          </w:p>
          <w:p w:rsidR="004B57EB" w:rsidRDefault="004B57EB">
            <w:pPr>
              <w:pStyle w:val="Corpodeltesto"/>
              <w:jc w:val="center"/>
              <w:rPr>
                <w:rFonts w:ascii="Arial" w:hAnsi="Arial" w:cs="Arial"/>
                <w:b/>
                <w:bCs/>
              </w:rPr>
            </w:pPr>
          </w:p>
          <w:p w:rsidR="004B57EB" w:rsidRDefault="004B57EB">
            <w:pPr>
              <w:pStyle w:val="Corpodeltesto"/>
              <w:jc w:val="center"/>
              <w:rPr>
                <w:rFonts w:ascii="Arial" w:hAnsi="Arial" w:cs="Arial"/>
                <w:b/>
                <w:bCs/>
              </w:rPr>
            </w:pPr>
          </w:p>
          <w:p w:rsidR="004B57EB" w:rsidRDefault="004B57EB">
            <w:pPr>
              <w:pStyle w:val="Corpodeltes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X</w:t>
            </w:r>
          </w:p>
          <w:p w:rsidR="004B57EB" w:rsidRDefault="004B57EB">
            <w:pPr>
              <w:pStyle w:val="Corpodeltesto"/>
              <w:jc w:val="center"/>
              <w:rPr>
                <w:rFonts w:ascii="Arial" w:hAnsi="Arial" w:cs="Arial"/>
                <w:b/>
                <w:bCs/>
              </w:rPr>
            </w:pPr>
          </w:p>
          <w:p w:rsidR="004B57EB" w:rsidRDefault="004B57EB">
            <w:pPr>
              <w:pStyle w:val="Corpodeltesto"/>
              <w:jc w:val="center"/>
              <w:rPr>
                <w:rFonts w:ascii="Arial" w:hAnsi="Arial" w:cs="Arial"/>
                <w:b/>
                <w:bCs/>
              </w:rPr>
            </w:pPr>
          </w:p>
          <w:p w:rsidR="004B57EB" w:rsidRDefault="004B57EB">
            <w:pPr>
              <w:pStyle w:val="Corpodeltesto"/>
              <w:jc w:val="center"/>
              <w:rPr>
                <w:rFonts w:ascii="Arial" w:hAnsi="Arial" w:cs="Arial"/>
                <w:b/>
                <w:bCs/>
              </w:rPr>
            </w:pPr>
          </w:p>
          <w:p w:rsidR="004B57EB" w:rsidRDefault="004B57EB">
            <w:pPr>
              <w:pStyle w:val="Corpodeltes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56" w:rsidRDefault="00E07C56">
            <w:pPr>
              <w:pStyle w:val="Corpodeltes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56" w:rsidRDefault="00E07C56">
            <w:pPr>
              <w:pStyle w:val="Corpodeltes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56" w:rsidRDefault="00E07C56">
            <w:pPr>
              <w:pStyle w:val="Corpodeltes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07C5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56" w:rsidRDefault="00E07C56">
            <w:pPr>
              <w:pStyle w:val="Corpodeltes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56" w:rsidRPr="004B57EB" w:rsidRDefault="00E07C56">
            <w:pPr>
              <w:pStyle w:val="Corpodeltesto"/>
              <w:jc w:val="left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4B57EB">
              <w:rPr>
                <w:rFonts w:ascii="Arial" w:hAnsi="Arial" w:cs="Arial"/>
                <w:b/>
                <w:sz w:val="18"/>
                <w:szCs w:val="18"/>
                <w:u w:val="single"/>
              </w:rPr>
              <w:t>Mansionario</w:t>
            </w:r>
          </w:p>
          <w:p w:rsidR="00E07C56" w:rsidRPr="004B57EB" w:rsidRDefault="00E07C56" w:rsidP="004B57EB">
            <w:pPr>
              <w:pStyle w:val="Corpodeltesto"/>
              <w:rPr>
                <w:rFonts w:ascii="Arial" w:hAnsi="Arial" w:cs="Arial"/>
                <w:i/>
                <w:sz w:val="18"/>
                <w:szCs w:val="18"/>
              </w:rPr>
            </w:pPr>
            <w:r w:rsidRPr="004B57EB">
              <w:rPr>
                <w:rFonts w:ascii="Arial" w:hAnsi="Arial" w:cs="Arial"/>
                <w:i/>
                <w:sz w:val="18"/>
                <w:szCs w:val="18"/>
              </w:rPr>
              <w:t>(specifiche mansioni, inerenti la sicurezza, svolte in cantiere  da ogni figura nominata allo scopo dall'impresa esecutrice)</w:t>
            </w:r>
          </w:p>
          <w:p w:rsidR="004B57EB" w:rsidRDefault="004B57EB">
            <w:pPr>
              <w:pStyle w:val="Corpodeltes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FE" w:rsidRDefault="006A69FE" w:rsidP="006A69FE">
            <w:pPr>
              <w:pStyle w:val="Corpodeltes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punto 3.2.1. </w:t>
            </w:r>
          </w:p>
          <w:p w:rsidR="00E07C56" w:rsidRPr="004B57EB" w:rsidRDefault="006A69FE" w:rsidP="006A69FE">
            <w:pPr>
              <w:pStyle w:val="Corpodeltes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lett. b)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EB" w:rsidRDefault="004B57EB">
            <w:pPr>
              <w:pStyle w:val="Corpodeltesto"/>
              <w:jc w:val="center"/>
              <w:rPr>
                <w:rFonts w:ascii="Arial" w:hAnsi="Arial" w:cs="Arial"/>
                <w:b/>
                <w:bCs/>
              </w:rPr>
            </w:pPr>
          </w:p>
          <w:p w:rsidR="00E07C56" w:rsidRDefault="00E07C56">
            <w:pPr>
              <w:pStyle w:val="Corpodeltes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56" w:rsidRDefault="00E07C56">
            <w:pPr>
              <w:pStyle w:val="Corpodeltes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EB" w:rsidRDefault="004B57EB">
            <w:pPr>
              <w:pStyle w:val="Corpodeltesto"/>
              <w:jc w:val="center"/>
              <w:rPr>
                <w:rFonts w:ascii="Arial" w:hAnsi="Arial" w:cs="Arial"/>
                <w:b/>
                <w:bCs/>
              </w:rPr>
            </w:pPr>
          </w:p>
          <w:p w:rsidR="00E07C56" w:rsidRDefault="00E07C56">
            <w:pPr>
              <w:pStyle w:val="Corpodeltes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56" w:rsidRDefault="00E07C56">
            <w:pPr>
              <w:pStyle w:val="Corpodeltes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07C5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56" w:rsidRDefault="00E07C56">
            <w:pPr>
              <w:pStyle w:val="Corpodeltes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56" w:rsidRPr="004B57EB" w:rsidRDefault="00E07C56">
            <w:pPr>
              <w:pStyle w:val="Corpodeltesto"/>
              <w:jc w:val="left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4B57EB">
              <w:rPr>
                <w:rFonts w:ascii="Arial" w:hAnsi="Arial" w:cs="Arial"/>
                <w:b/>
                <w:sz w:val="18"/>
                <w:szCs w:val="18"/>
                <w:u w:val="single"/>
              </w:rPr>
              <w:t>Attività di cantiere</w:t>
            </w:r>
          </w:p>
          <w:p w:rsidR="00E07C56" w:rsidRPr="004B57EB" w:rsidRDefault="00E07C56" w:rsidP="004B57EB">
            <w:pPr>
              <w:pStyle w:val="Corpodeltesto"/>
              <w:rPr>
                <w:rFonts w:ascii="Arial" w:hAnsi="Arial" w:cs="Arial"/>
                <w:i/>
                <w:sz w:val="18"/>
                <w:szCs w:val="18"/>
              </w:rPr>
            </w:pPr>
            <w:r w:rsidRPr="004B57EB">
              <w:rPr>
                <w:rFonts w:ascii="Arial" w:hAnsi="Arial" w:cs="Arial"/>
                <w:i/>
                <w:sz w:val="18"/>
                <w:szCs w:val="18"/>
              </w:rPr>
              <w:t>(descrizione dell'attività di cantiere, delle modalità  organizzative e dei turni di lavoro)</w:t>
            </w:r>
          </w:p>
          <w:p w:rsidR="004B57EB" w:rsidRDefault="004B57EB">
            <w:pPr>
              <w:pStyle w:val="Corpodeltes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FE" w:rsidRDefault="006A69FE" w:rsidP="006A69FE">
            <w:pPr>
              <w:pStyle w:val="Corpodeltes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punto 3.2.1. </w:t>
            </w:r>
          </w:p>
          <w:p w:rsidR="00E07C56" w:rsidRDefault="006A69FE" w:rsidP="006A69FE">
            <w:pPr>
              <w:pStyle w:val="Corpodeltes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lett. c)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EB" w:rsidRDefault="004B57EB">
            <w:pPr>
              <w:pStyle w:val="Corpodeltesto"/>
              <w:jc w:val="center"/>
              <w:rPr>
                <w:rFonts w:ascii="Arial" w:hAnsi="Arial" w:cs="Arial"/>
                <w:b/>
                <w:bCs/>
              </w:rPr>
            </w:pPr>
          </w:p>
          <w:p w:rsidR="00E07C56" w:rsidRDefault="00E07C56">
            <w:pPr>
              <w:pStyle w:val="Corpodeltes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56" w:rsidRDefault="00E07C56">
            <w:pPr>
              <w:pStyle w:val="Corpodeltes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EB" w:rsidRDefault="004B57EB">
            <w:pPr>
              <w:pStyle w:val="Corpodeltesto"/>
              <w:jc w:val="center"/>
              <w:rPr>
                <w:rFonts w:ascii="Arial" w:hAnsi="Arial" w:cs="Arial"/>
                <w:b/>
                <w:bCs/>
              </w:rPr>
            </w:pPr>
          </w:p>
          <w:p w:rsidR="00E07C56" w:rsidRDefault="00E07C56">
            <w:pPr>
              <w:pStyle w:val="Corpodeltes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56" w:rsidRDefault="00E07C56">
            <w:pPr>
              <w:pStyle w:val="Corpodeltes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07C5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56" w:rsidRDefault="00E07C56">
            <w:pPr>
              <w:pStyle w:val="Corpodeltes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56" w:rsidRPr="004B57EB" w:rsidRDefault="00E07C56">
            <w:pPr>
              <w:pStyle w:val="Corpodeltesto"/>
              <w:jc w:val="left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4B57EB">
              <w:rPr>
                <w:rFonts w:ascii="Arial" w:hAnsi="Arial" w:cs="Arial"/>
                <w:b/>
                <w:sz w:val="18"/>
                <w:szCs w:val="18"/>
                <w:u w:val="single"/>
              </w:rPr>
              <w:t>Opere provvisionali, macchine, impianti</w:t>
            </w:r>
          </w:p>
          <w:p w:rsidR="00E07C56" w:rsidRDefault="00E07C56">
            <w:pPr>
              <w:pStyle w:val="Corpodeltesto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4B57EB">
              <w:rPr>
                <w:rFonts w:ascii="Arial" w:hAnsi="Arial" w:cs="Arial"/>
                <w:i/>
                <w:sz w:val="18"/>
                <w:szCs w:val="18"/>
              </w:rPr>
              <w:t>(elenco dei ponteggi, dei ponti su ruote a torre e di altre  opere provvisionali di notevole importanza, delle macchine e  degli impianti utilizzati nel cantiere)</w:t>
            </w:r>
          </w:p>
          <w:p w:rsidR="004B57EB" w:rsidRPr="004B57EB" w:rsidRDefault="004B57EB">
            <w:pPr>
              <w:pStyle w:val="Corpodeltesto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FE" w:rsidRDefault="006A69FE" w:rsidP="006A69FE">
            <w:pPr>
              <w:pStyle w:val="Corpodeltes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punto 3.2.1. </w:t>
            </w:r>
          </w:p>
          <w:p w:rsidR="00E07C56" w:rsidRDefault="006A69FE" w:rsidP="006A69FE">
            <w:pPr>
              <w:pStyle w:val="Corpodeltes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lett. 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EB" w:rsidRDefault="004B57EB">
            <w:pPr>
              <w:pStyle w:val="Corpodeltesto"/>
              <w:jc w:val="center"/>
              <w:rPr>
                <w:rFonts w:ascii="Arial" w:hAnsi="Arial" w:cs="Arial"/>
                <w:b/>
                <w:bCs/>
              </w:rPr>
            </w:pPr>
          </w:p>
          <w:p w:rsidR="00E07C56" w:rsidRDefault="00E07C56">
            <w:pPr>
              <w:pStyle w:val="Corpodeltes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56" w:rsidRDefault="00E07C56">
            <w:pPr>
              <w:pStyle w:val="Corpodeltes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56" w:rsidRDefault="00E07C56">
            <w:pPr>
              <w:pStyle w:val="Corpodeltes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56" w:rsidRDefault="00E07C56">
            <w:pPr>
              <w:pStyle w:val="Corpodeltes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07C5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56" w:rsidRDefault="00E07C56">
            <w:pPr>
              <w:pStyle w:val="Corpodeltes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56" w:rsidRPr="004B57EB" w:rsidRDefault="00E07C56">
            <w:pPr>
              <w:pStyle w:val="Corpodeltesto"/>
              <w:jc w:val="left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4B57EB">
              <w:rPr>
                <w:rFonts w:ascii="Arial" w:hAnsi="Arial" w:cs="Arial"/>
                <w:b/>
                <w:sz w:val="18"/>
                <w:szCs w:val="18"/>
                <w:u w:val="single"/>
              </w:rPr>
              <w:t>Sostanze pericolose</w:t>
            </w:r>
          </w:p>
          <w:p w:rsidR="00E07C56" w:rsidRDefault="00E07C56">
            <w:pPr>
              <w:pStyle w:val="Corpodeltesto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4B57EB">
              <w:rPr>
                <w:rFonts w:ascii="Arial" w:hAnsi="Arial" w:cs="Arial"/>
                <w:i/>
                <w:sz w:val="18"/>
                <w:szCs w:val="18"/>
              </w:rPr>
              <w:t xml:space="preserve">(elenco delle sostanze e preparati pericolosi utilizzati  nel cantiere - </w:t>
            </w:r>
            <w:r w:rsidRPr="00DB6C73">
              <w:rPr>
                <w:rFonts w:ascii="Arial" w:hAnsi="Arial" w:cs="Arial"/>
                <w:i/>
                <w:sz w:val="18"/>
                <w:szCs w:val="18"/>
                <w:u w:val="single"/>
              </w:rPr>
              <w:t>schede di sicurezza riportate in allegato</w:t>
            </w:r>
            <w:r w:rsidRPr="004B57EB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  <w:p w:rsidR="004B57EB" w:rsidRPr="004B57EB" w:rsidRDefault="004B57EB">
            <w:pPr>
              <w:pStyle w:val="Corpodeltesto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FE" w:rsidRDefault="006A69FE" w:rsidP="006A69FE">
            <w:pPr>
              <w:pStyle w:val="Corpodeltes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punto 3.2.1. </w:t>
            </w:r>
          </w:p>
          <w:p w:rsidR="00E07C56" w:rsidRDefault="006A69FE" w:rsidP="006A69FE">
            <w:pPr>
              <w:pStyle w:val="Corpodeltes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lett. e)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56" w:rsidRDefault="00E07C56">
            <w:pPr>
              <w:pStyle w:val="Corpodeltes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EB" w:rsidRDefault="004B57EB">
            <w:pPr>
              <w:pStyle w:val="Corpodeltesto"/>
              <w:jc w:val="center"/>
              <w:rPr>
                <w:rFonts w:ascii="Arial" w:hAnsi="Arial" w:cs="Arial"/>
                <w:b/>
                <w:bCs/>
              </w:rPr>
            </w:pPr>
          </w:p>
          <w:p w:rsidR="00E07C56" w:rsidRDefault="00E07C56">
            <w:pPr>
              <w:pStyle w:val="Corpodeltes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56" w:rsidRDefault="00E07C56">
            <w:pPr>
              <w:pStyle w:val="Corpodeltes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56" w:rsidRDefault="00E07C56">
            <w:pPr>
              <w:pStyle w:val="Corpodeltes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07C5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56" w:rsidRDefault="00E07C56">
            <w:pPr>
              <w:pStyle w:val="Corpodeltes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56" w:rsidRPr="004B57EB" w:rsidRDefault="00E07C56">
            <w:pPr>
              <w:pStyle w:val="Corpodeltesto"/>
              <w:jc w:val="left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4B57EB">
              <w:rPr>
                <w:rFonts w:ascii="Arial" w:hAnsi="Arial" w:cs="Arial"/>
                <w:b/>
                <w:sz w:val="18"/>
                <w:szCs w:val="18"/>
                <w:u w:val="single"/>
              </w:rPr>
              <w:t>Rumore</w:t>
            </w:r>
          </w:p>
          <w:p w:rsidR="00E07C56" w:rsidRDefault="00E07C56" w:rsidP="004B57EB">
            <w:pPr>
              <w:pStyle w:val="Corpodeltesto"/>
              <w:rPr>
                <w:rFonts w:ascii="Arial" w:hAnsi="Arial" w:cs="Arial"/>
                <w:i/>
                <w:sz w:val="18"/>
                <w:szCs w:val="18"/>
              </w:rPr>
            </w:pPr>
            <w:r w:rsidRPr="004B57EB">
              <w:rPr>
                <w:rFonts w:ascii="Arial" w:hAnsi="Arial" w:cs="Arial"/>
                <w:i/>
                <w:sz w:val="18"/>
                <w:szCs w:val="18"/>
              </w:rPr>
              <w:t>(esito del rapporto di valutazione del rumore)</w:t>
            </w:r>
          </w:p>
          <w:p w:rsidR="004B57EB" w:rsidRPr="004B57EB" w:rsidRDefault="004B57EB" w:rsidP="004B57EB">
            <w:pPr>
              <w:pStyle w:val="Corpodeltesto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FE" w:rsidRDefault="006A69FE" w:rsidP="006A69FE">
            <w:pPr>
              <w:pStyle w:val="Corpodeltes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punto 3.2.1. </w:t>
            </w:r>
          </w:p>
          <w:p w:rsidR="00E07C56" w:rsidRDefault="006A69FE" w:rsidP="006A69FE">
            <w:pPr>
              <w:pStyle w:val="Corpodeltes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lett. f)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EB" w:rsidRDefault="004B57EB">
            <w:pPr>
              <w:pStyle w:val="Corpodeltesto"/>
              <w:jc w:val="center"/>
              <w:rPr>
                <w:rFonts w:ascii="Arial" w:hAnsi="Arial" w:cs="Arial"/>
                <w:b/>
                <w:bCs/>
              </w:rPr>
            </w:pPr>
          </w:p>
          <w:p w:rsidR="00E07C56" w:rsidRDefault="00E07C56">
            <w:pPr>
              <w:pStyle w:val="Corpodeltes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56" w:rsidRDefault="00E07C56">
            <w:pPr>
              <w:pStyle w:val="Corpodeltes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56" w:rsidRDefault="00E07C56">
            <w:pPr>
              <w:pStyle w:val="Corpodeltes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56" w:rsidRDefault="00E07C56">
            <w:pPr>
              <w:pStyle w:val="Corpodeltes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07C5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56" w:rsidRDefault="00E07C56">
            <w:pPr>
              <w:pStyle w:val="Corpodeltes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EB" w:rsidRDefault="00E07C56">
            <w:pPr>
              <w:pStyle w:val="Corpodeltes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B57EB">
              <w:rPr>
                <w:rFonts w:ascii="Arial" w:hAnsi="Arial" w:cs="Arial"/>
                <w:b/>
                <w:sz w:val="18"/>
                <w:szCs w:val="18"/>
                <w:u w:val="single"/>
              </w:rPr>
              <w:t>Misure preventive e protettive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E07C56" w:rsidRDefault="00E07C56" w:rsidP="004B57EB">
            <w:pPr>
              <w:pStyle w:val="Corpodeltesto"/>
              <w:rPr>
                <w:rFonts w:ascii="Arial" w:hAnsi="Arial" w:cs="Arial"/>
                <w:i/>
                <w:sz w:val="18"/>
                <w:szCs w:val="18"/>
              </w:rPr>
            </w:pPr>
            <w:r w:rsidRPr="004B57EB">
              <w:rPr>
                <w:rFonts w:ascii="Arial" w:hAnsi="Arial" w:cs="Arial"/>
                <w:i/>
                <w:sz w:val="18"/>
                <w:szCs w:val="18"/>
              </w:rPr>
              <w:t>(integrative  rispetto a quelle contenute nel PSC</w:t>
            </w:r>
            <w:r w:rsidR="003153FC" w:rsidRPr="004B57EB">
              <w:rPr>
                <w:rFonts w:ascii="Arial" w:hAnsi="Arial" w:cs="Arial"/>
                <w:i/>
                <w:sz w:val="18"/>
                <w:szCs w:val="18"/>
              </w:rPr>
              <w:t>, quando previsto, adottate in relazione ai rischi connessi alle proprie lavorazioni in cantiere</w:t>
            </w:r>
            <w:r w:rsidRPr="004B57EB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  <w:p w:rsidR="004B57EB" w:rsidRPr="004B57EB" w:rsidRDefault="004B57EB" w:rsidP="004B57EB">
            <w:pPr>
              <w:pStyle w:val="Corpodeltesto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FE" w:rsidRDefault="006A69FE" w:rsidP="006A69FE">
            <w:pPr>
              <w:pStyle w:val="Corpodeltes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punto 3.2.1. </w:t>
            </w:r>
          </w:p>
          <w:p w:rsidR="00E07C56" w:rsidRDefault="006A69FE" w:rsidP="006A69FE">
            <w:pPr>
              <w:pStyle w:val="Corpodeltes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lett. g)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56" w:rsidRDefault="00E07C56">
            <w:pPr>
              <w:pStyle w:val="Corpodeltes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EB" w:rsidRDefault="004B57EB">
            <w:pPr>
              <w:pStyle w:val="Corpodeltesto"/>
              <w:jc w:val="center"/>
              <w:rPr>
                <w:rFonts w:ascii="Arial" w:hAnsi="Arial" w:cs="Arial"/>
                <w:b/>
                <w:bCs/>
              </w:rPr>
            </w:pPr>
          </w:p>
          <w:p w:rsidR="00E07C56" w:rsidRDefault="00E07C56">
            <w:pPr>
              <w:pStyle w:val="Corpodeltes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56" w:rsidRDefault="00E07C56">
            <w:pPr>
              <w:pStyle w:val="Corpodeltes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56" w:rsidRDefault="00E07C56">
            <w:pPr>
              <w:pStyle w:val="Corpodeltes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07C5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56" w:rsidRDefault="00E07C56">
            <w:pPr>
              <w:pStyle w:val="Corpodeltes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EB" w:rsidRDefault="00E07C56" w:rsidP="003153FC">
            <w:pPr>
              <w:pStyle w:val="Corpodeltesto"/>
              <w:rPr>
                <w:rFonts w:ascii="Arial" w:hAnsi="Arial" w:cs="Arial"/>
                <w:sz w:val="18"/>
                <w:szCs w:val="18"/>
              </w:rPr>
            </w:pPr>
            <w:r w:rsidRPr="004B57EB">
              <w:rPr>
                <w:rFonts w:ascii="Arial" w:hAnsi="Arial" w:cs="Arial"/>
                <w:b/>
                <w:sz w:val="18"/>
                <w:szCs w:val="18"/>
                <w:u w:val="single"/>
              </w:rPr>
              <w:t>Procedure complementari e di dettaglio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E07C56" w:rsidRDefault="00E07C56" w:rsidP="003153FC">
            <w:pPr>
              <w:pStyle w:val="Corpodeltesto"/>
              <w:rPr>
                <w:rFonts w:ascii="Arial" w:hAnsi="Arial" w:cs="Arial"/>
                <w:i/>
                <w:sz w:val="18"/>
                <w:szCs w:val="18"/>
              </w:rPr>
            </w:pPr>
            <w:r w:rsidRPr="004B57EB">
              <w:rPr>
                <w:rFonts w:ascii="Arial" w:hAnsi="Arial" w:cs="Arial"/>
                <w:i/>
                <w:sz w:val="18"/>
                <w:szCs w:val="18"/>
              </w:rPr>
              <w:t>(richieste dal PSC</w:t>
            </w:r>
            <w:r w:rsidR="003153FC" w:rsidRPr="004B57EB">
              <w:rPr>
                <w:rFonts w:ascii="Arial" w:hAnsi="Arial" w:cs="Arial"/>
                <w:i/>
                <w:sz w:val="18"/>
                <w:szCs w:val="18"/>
              </w:rPr>
              <w:t xml:space="preserve"> quando previsto</w:t>
            </w:r>
            <w:r w:rsidRPr="004B57EB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  <w:p w:rsidR="004B57EB" w:rsidRPr="004B57EB" w:rsidRDefault="004B57EB" w:rsidP="003153FC">
            <w:pPr>
              <w:pStyle w:val="Corpodeltesto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FE" w:rsidRDefault="006A69FE" w:rsidP="006A69FE">
            <w:pPr>
              <w:pStyle w:val="Corpodeltes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punto 3.2.1. </w:t>
            </w:r>
          </w:p>
          <w:p w:rsidR="00E07C56" w:rsidRDefault="006A69FE" w:rsidP="006A69FE">
            <w:pPr>
              <w:pStyle w:val="Corpodeltes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lett. h)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56" w:rsidRDefault="00E07C56">
            <w:pPr>
              <w:pStyle w:val="Corpodeltes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EB" w:rsidRDefault="004B57EB">
            <w:pPr>
              <w:pStyle w:val="Corpodeltesto"/>
              <w:jc w:val="center"/>
              <w:rPr>
                <w:rFonts w:ascii="Arial" w:hAnsi="Arial" w:cs="Arial"/>
                <w:b/>
                <w:bCs/>
              </w:rPr>
            </w:pPr>
          </w:p>
          <w:p w:rsidR="00E07C56" w:rsidRDefault="00E07C56">
            <w:pPr>
              <w:pStyle w:val="Corpodeltes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56" w:rsidRDefault="00E07C56">
            <w:pPr>
              <w:pStyle w:val="Corpodeltes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56" w:rsidRDefault="00E07C56">
            <w:pPr>
              <w:pStyle w:val="Corpodeltes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07C5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56" w:rsidRDefault="00E07C56">
            <w:pPr>
              <w:pStyle w:val="Corpodeltes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56" w:rsidRPr="004B57EB" w:rsidRDefault="00E07C56">
            <w:pPr>
              <w:pStyle w:val="Corpodeltesto"/>
              <w:jc w:val="left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4B57EB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DPI </w:t>
            </w:r>
          </w:p>
          <w:p w:rsidR="00E07C56" w:rsidRDefault="00E07C56" w:rsidP="003153FC">
            <w:pPr>
              <w:pStyle w:val="Corpodeltesto"/>
              <w:rPr>
                <w:rFonts w:ascii="Arial" w:hAnsi="Arial" w:cs="Arial"/>
                <w:i/>
                <w:sz w:val="18"/>
                <w:szCs w:val="18"/>
              </w:rPr>
            </w:pPr>
            <w:r w:rsidRPr="004B57EB">
              <w:rPr>
                <w:rFonts w:ascii="Arial" w:hAnsi="Arial" w:cs="Arial"/>
                <w:i/>
                <w:sz w:val="18"/>
                <w:szCs w:val="18"/>
              </w:rPr>
              <w:t>(elenco dei dispositivi di protezione individuale forniti  ai lavoratori occupati in cantiere)</w:t>
            </w:r>
          </w:p>
          <w:p w:rsidR="00DB6C73" w:rsidRPr="004B57EB" w:rsidRDefault="00DB6C73" w:rsidP="003153FC">
            <w:pPr>
              <w:pStyle w:val="Corpodeltesto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FE" w:rsidRDefault="006A69FE" w:rsidP="006A69FE">
            <w:pPr>
              <w:pStyle w:val="Corpodeltes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punto 3.2.1. </w:t>
            </w:r>
          </w:p>
          <w:p w:rsidR="00E07C56" w:rsidRDefault="006A69FE" w:rsidP="006A69FE">
            <w:pPr>
              <w:pStyle w:val="Corpodeltes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lett. i)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EB" w:rsidRDefault="004B57EB">
            <w:pPr>
              <w:pStyle w:val="Corpodeltesto"/>
              <w:jc w:val="center"/>
              <w:rPr>
                <w:rFonts w:ascii="Arial" w:hAnsi="Arial" w:cs="Arial"/>
                <w:b/>
                <w:bCs/>
              </w:rPr>
            </w:pPr>
          </w:p>
          <w:p w:rsidR="00E07C56" w:rsidRDefault="00E07C56">
            <w:pPr>
              <w:pStyle w:val="Corpodeltes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56" w:rsidRDefault="00E07C56">
            <w:pPr>
              <w:pStyle w:val="Corpodeltes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56" w:rsidRDefault="00E07C56">
            <w:pPr>
              <w:pStyle w:val="Corpodeltes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56" w:rsidRDefault="00E07C56">
            <w:pPr>
              <w:pStyle w:val="Corpodeltes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07C5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56" w:rsidRDefault="00E07C56">
            <w:pPr>
              <w:pStyle w:val="Corpodeltes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56" w:rsidRPr="00DB6C73" w:rsidRDefault="00E07C56">
            <w:pPr>
              <w:pStyle w:val="Corpodeltesto"/>
              <w:jc w:val="left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B6C73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Formazione ed informazione </w:t>
            </w:r>
          </w:p>
          <w:p w:rsidR="00E07C56" w:rsidRDefault="00E07C56" w:rsidP="003153FC">
            <w:pPr>
              <w:pStyle w:val="Corpodeltesto"/>
              <w:rPr>
                <w:rFonts w:ascii="Arial" w:hAnsi="Arial" w:cs="Arial"/>
                <w:i/>
                <w:sz w:val="18"/>
                <w:szCs w:val="18"/>
              </w:rPr>
            </w:pPr>
            <w:r w:rsidRPr="00DB6C73">
              <w:rPr>
                <w:rFonts w:ascii="Arial" w:hAnsi="Arial" w:cs="Arial"/>
                <w:i/>
                <w:sz w:val="18"/>
                <w:szCs w:val="18"/>
              </w:rPr>
              <w:t xml:space="preserve">(attività aziendali di formazione ed informazione dei lavoratori - </w:t>
            </w:r>
            <w:r w:rsidRPr="00DB6C73">
              <w:rPr>
                <w:rFonts w:ascii="Arial" w:hAnsi="Arial" w:cs="Arial"/>
                <w:i/>
                <w:sz w:val="18"/>
                <w:szCs w:val="18"/>
                <w:u w:val="single"/>
              </w:rPr>
              <w:t>documentazione riportata in allegato</w:t>
            </w:r>
            <w:r w:rsidRPr="00DB6C73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  <w:p w:rsidR="00DB6C73" w:rsidRPr="00DB6C73" w:rsidRDefault="00DB6C73" w:rsidP="003153FC">
            <w:pPr>
              <w:pStyle w:val="Corpodeltesto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FE" w:rsidRDefault="006A69FE" w:rsidP="006A69FE">
            <w:pPr>
              <w:pStyle w:val="Corpodeltes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punto 3.2.1. </w:t>
            </w:r>
          </w:p>
          <w:p w:rsidR="00E07C56" w:rsidRDefault="006A69FE" w:rsidP="006A69FE">
            <w:pPr>
              <w:pStyle w:val="Corpodeltes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lett. l)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73" w:rsidRDefault="00DB6C73">
            <w:pPr>
              <w:pStyle w:val="Corpodeltesto"/>
              <w:jc w:val="center"/>
              <w:rPr>
                <w:rFonts w:ascii="Arial" w:hAnsi="Arial" w:cs="Arial"/>
                <w:b/>
                <w:bCs/>
              </w:rPr>
            </w:pPr>
          </w:p>
          <w:p w:rsidR="00E07C56" w:rsidRDefault="00E07C56">
            <w:pPr>
              <w:pStyle w:val="Corpodeltes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56" w:rsidRDefault="00E07C56">
            <w:pPr>
              <w:pStyle w:val="Corpodeltes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56" w:rsidRDefault="00E07C56">
            <w:pPr>
              <w:pStyle w:val="Corpodeltes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56" w:rsidRDefault="00E07C56">
            <w:pPr>
              <w:pStyle w:val="Corpodeltes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E07C56" w:rsidRDefault="00E07C56" w:rsidP="00E07C56">
      <w:pPr>
        <w:pStyle w:val="Corpodeltesto"/>
      </w:pPr>
    </w:p>
    <w:p w:rsidR="00DB6C73" w:rsidRDefault="00DB6C73" w:rsidP="00E07C56">
      <w:pPr>
        <w:pStyle w:val="Corpodeltesto"/>
      </w:pPr>
    </w:p>
    <w:p w:rsidR="00DB6C73" w:rsidRDefault="00DB6C73" w:rsidP="00E07C56">
      <w:pPr>
        <w:pStyle w:val="Corpodeltesto"/>
      </w:pPr>
    </w:p>
    <w:p w:rsidR="00DB6C73" w:rsidRDefault="00DB6C73" w:rsidP="00E07C56">
      <w:pPr>
        <w:pStyle w:val="Corpodeltesto"/>
      </w:pPr>
    </w:p>
    <w:p w:rsidR="00DB6C73" w:rsidRDefault="00DB6C73" w:rsidP="00E07C56">
      <w:pPr>
        <w:pStyle w:val="Corpodeltesto"/>
      </w:pPr>
    </w:p>
    <w:p w:rsidR="00E07C56" w:rsidRDefault="00E07C56" w:rsidP="00E07C56">
      <w:pPr>
        <w:pStyle w:val="Corpodeltesto"/>
      </w:pPr>
      <w:r>
        <w:t>Osservazioni e conclusioni</w:t>
      </w:r>
    </w:p>
    <w:p w:rsidR="00E07C56" w:rsidRDefault="00E07C56" w:rsidP="00E07C56">
      <w:pPr>
        <w:pStyle w:val="Corpodeltes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308"/>
        <w:gridCol w:w="720"/>
        <w:gridCol w:w="700"/>
      </w:tblGrid>
      <w:tr w:rsidR="00E07C56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56" w:rsidRDefault="00E07C56">
            <w:pPr>
              <w:pStyle w:val="Corpodeltes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Risultanze dell’esame del POS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56" w:rsidRDefault="00E07C56">
            <w:pPr>
              <w:pStyle w:val="Corpodeltes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Sì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56" w:rsidRDefault="00E07C56">
            <w:pPr>
              <w:pStyle w:val="Corpodeltes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E07C56">
        <w:trPr>
          <w:cantSplit/>
        </w:trPr>
        <w:tc>
          <w:tcPr>
            <w:tcW w:w="8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56" w:rsidRDefault="00E07C56">
            <w:pPr>
              <w:pStyle w:val="Corpodeltes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7C56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56" w:rsidRDefault="00E07C56">
            <w:pPr>
              <w:pStyle w:val="Corpodeltes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Tutte i requisiti obbligatori o necessari sono rispettati nel POS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56" w:rsidRDefault="00E07C56">
            <w:pPr>
              <w:pStyle w:val="Corpodeltes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</w:rPr>
              <w:t>X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56" w:rsidRDefault="00E07C56">
            <w:pPr>
              <w:pStyle w:val="Corpodeltes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7C56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56" w:rsidRDefault="00E07C56">
            <w:pPr>
              <w:pStyle w:val="Corpodeltes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Il POS dall’esame in contraddittorio risulta coerente al PSC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56" w:rsidRDefault="00E07C56">
            <w:pPr>
              <w:pStyle w:val="Corpodeltes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</w:rPr>
              <w:t>X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56" w:rsidRDefault="00E07C56">
            <w:pPr>
              <w:pStyle w:val="Corpodeltes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7C56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56" w:rsidRDefault="00E07C56">
            <w:pPr>
              <w:pStyle w:val="Corpodeltes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Il POS è accettabile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56" w:rsidRDefault="00E07C56">
            <w:pPr>
              <w:pStyle w:val="Corpodeltes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</w:rPr>
              <w:t>X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56" w:rsidRDefault="00E07C56">
            <w:pPr>
              <w:pStyle w:val="Corpodeltes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7C56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56" w:rsidRDefault="00E07C56">
            <w:pPr>
              <w:pStyle w:val="Corpodeltes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L’impresa, per quanto dipende dall’accettazione del POS, può accedere al cantiere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56" w:rsidRDefault="00E07C56">
            <w:pPr>
              <w:pStyle w:val="Corpodeltes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X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56" w:rsidRDefault="00E07C56">
            <w:pPr>
              <w:pStyle w:val="Corpodeltes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07C56" w:rsidRDefault="00E07C56" w:rsidP="00E07C56">
      <w:pPr>
        <w:pStyle w:val="Corpodeltesto"/>
      </w:pPr>
    </w:p>
    <w:p w:rsidR="00E07C56" w:rsidRDefault="00E07C56" w:rsidP="00E07C56">
      <w:pPr>
        <w:pStyle w:val="Corpodeltesto"/>
      </w:pPr>
      <w:r>
        <w:t>Note e osservazioni degli intervenuti</w:t>
      </w:r>
    </w:p>
    <w:p w:rsidR="00E07C56" w:rsidRDefault="00E07C56" w:rsidP="00E07C56">
      <w:pPr>
        <w:pStyle w:val="Corpodeltesto"/>
      </w:pPr>
      <w:r>
        <w:rPr>
          <w:rFonts w:ascii="Times New Roman" w:hAnsi="Times New Roman" w:cs="Times New Roman"/>
        </w:rPr>
        <w:t>………….…………….…………….…………….…………….…………….…</w:t>
      </w:r>
    </w:p>
    <w:p w:rsidR="00E07C56" w:rsidRDefault="00E07C56" w:rsidP="00E07C56">
      <w:pPr>
        <w:pStyle w:val="Corpodeltesto"/>
      </w:pPr>
      <w:r>
        <w:rPr>
          <w:rFonts w:ascii="Times New Roman" w:hAnsi="Times New Roman" w:cs="Times New Roman"/>
        </w:rPr>
        <w:t>………….…………….…………….…………….…………….…………….…</w:t>
      </w:r>
    </w:p>
    <w:p w:rsidR="00E07C56" w:rsidRDefault="00E07C56" w:rsidP="00E07C56">
      <w:pPr>
        <w:pStyle w:val="Corpodeltes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………….…………….…………….…………….…………….…………….…</w:t>
      </w:r>
    </w:p>
    <w:p w:rsidR="00E07C56" w:rsidRDefault="00E07C56" w:rsidP="00E07C56">
      <w:pPr>
        <w:pStyle w:val="Corpodeltesto"/>
      </w:pPr>
    </w:p>
    <w:p w:rsidR="00E07C56" w:rsidRDefault="00E07C56" w:rsidP="00E07C56">
      <w:pPr>
        <w:pStyle w:val="Corpodeltesto"/>
      </w:pPr>
      <w:r>
        <w:t xml:space="preserve">Il presente verbale è redatto in triplice </w:t>
      </w:r>
      <w:r w:rsidR="00DB6C73">
        <w:t xml:space="preserve">esemplare (uno ad uso del </w:t>
      </w:r>
      <w:r>
        <w:t>committente, uno ad uso dell’impresa, uno ad uso del coordinatore)</w:t>
      </w:r>
    </w:p>
    <w:p w:rsidR="00E07C56" w:rsidRDefault="00E07C56" w:rsidP="00E07C56">
      <w:pPr>
        <w:pStyle w:val="Corpodeltesto"/>
        <w:spacing w:line="280" w:lineRule="atLeast"/>
      </w:pPr>
    </w:p>
    <w:p w:rsidR="00E07C56" w:rsidRDefault="00E07C56" w:rsidP="00E07C56">
      <w:pPr>
        <w:pStyle w:val="Corpodeltesto"/>
        <w:spacing w:line="280" w:lineRule="atLeast"/>
      </w:pPr>
    </w:p>
    <w:p w:rsidR="00E07C56" w:rsidRDefault="00E07C56" w:rsidP="00E07C56">
      <w:pPr>
        <w:pStyle w:val="Corpodeltesto"/>
        <w:tabs>
          <w:tab w:val="left" w:pos="4253"/>
        </w:tabs>
        <w:spacing w:line="280" w:lineRule="atLeast"/>
        <w:ind w:left="567"/>
      </w:pPr>
    </w:p>
    <w:p w:rsidR="00E07C56" w:rsidRDefault="00E07C56" w:rsidP="00E07C56">
      <w:pPr>
        <w:pStyle w:val="Corpodeltesto"/>
        <w:tabs>
          <w:tab w:val="left" w:pos="4253"/>
        </w:tabs>
        <w:spacing w:line="280" w:lineRule="atLeast"/>
        <w:ind w:left="567"/>
      </w:pPr>
      <w:r>
        <w:t>Il coordinatore per la progettazione</w:t>
      </w:r>
      <w:r>
        <w:tab/>
        <w:t>________________________________</w:t>
      </w:r>
    </w:p>
    <w:p w:rsidR="00E07C56" w:rsidRDefault="00E07C56" w:rsidP="00E07C56">
      <w:pPr>
        <w:pStyle w:val="Corpodeltesto"/>
        <w:tabs>
          <w:tab w:val="left" w:pos="4253"/>
        </w:tabs>
        <w:spacing w:line="280" w:lineRule="atLeast"/>
        <w:ind w:left="567"/>
      </w:pPr>
    </w:p>
    <w:p w:rsidR="00E07C56" w:rsidRDefault="00E07C56" w:rsidP="00E07C56">
      <w:pPr>
        <w:pStyle w:val="Corpodeltesto"/>
        <w:tabs>
          <w:tab w:val="left" w:pos="4253"/>
        </w:tabs>
        <w:spacing w:line="280" w:lineRule="atLeast"/>
        <w:ind w:left="567"/>
      </w:pPr>
    </w:p>
    <w:p w:rsidR="00E07C56" w:rsidRDefault="00E07C56" w:rsidP="00E07C56">
      <w:pPr>
        <w:pStyle w:val="Corpodeltesto"/>
        <w:tabs>
          <w:tab w:val="left" w:pos="4253"/>
        </w:tabs>
        <w:spacing w:line="280" w:lineRule="atLeast"/>
        <w:ind w:left="567"/>
      </w:pPr>
    </w:p>
    <w:p w:rsidR="00E07C56" w:rsidRDefault="00E07C56" w:rsidP="00E07C56">
      <w:pPr>
        <w:pStyle w:val="Corpodeltesto"/>
        <w:tabs>
          <w:tab w:val="left" w:pos="4253"/>
        </w:tabs>
        <w:spacing w:line="280" w:lineRule="atLeast"/>
        <w:ind w:left="567"/>
      </w:pPr>
      <w:r>
        <w:t>L’impresa</w:t>
      </w:r>
      <w:r>
        <w:tab/>
        <w:t>________________________________</w:t>
      </w:r>
    </w:p>
    <w:p w:rsidR="00E07C56" w:rsidRDefault="00E07C56" w:rsidP="00E07C56">
      <w:pPr>
        <w:pStyle w:val="Corpodeltesto"/>
        <w:tabs>
          <w:tab w:val="left" w:pos="4253"/>
        </w:tabs>
        <w:spacing w:line="280" w:lineRule="atLeast"/>
        <w:ind w:left="567"/>
      </w:pPr>
    </w:p>
    <w:p w:rsidR="00E07C56" w:rsidRDefault="00E07C56" w:rsidP="00E07C56">
      <w:pPr>
        <w:pStyle w:val="Corpodeltesto"/>
        <w:tabs>
          <w:tab w:val="left" w:pos="4253"/>
        </w:tabs>
        <w:spacing w:line="280" w:lineRule="atLeast"/>
        <w:ind w:left="567"/>
      </w:pPr>
    </w:p>
    <w:p w:rsidR="00E07C56" w:rsidRDefault="00E07C56" w:rsidP="00E07C56">
      <w:pPr>
        <w:pStyle w:val="Corpodeltesto"/>
        <w:tabs>
          <w:tab w:val="left" w:pos="4253"/>
        </w:tabs>
        <w:spacing w:line="280" w:lineRule="atLeast"/>
        <w:ind w:left="567"/>
      </w:pPr>
    </w:p>
    <w:p w:rsidR="00E07C56" w:rsidRDefault="00E07C56" w:rsidP="00E07C56">
      <w:pPr>
        <w:pStyle w:val="Corpodeltesto"/>
        <w:tabs>
          <w:tab w:val="left" w:pos="2835"/>
          <w:tab w:val="left" w:pos="4253"/>
        </w:tabs>
      </w:pPr>
    </w:p>
    <w:p w:rsidR="00E07C56" w:rsidRDefault="00E07C56"/>
    <w:sectPr w:rsidR="00E07C56" w:rsidSect="00BA29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stylePaneFormatFilter w:val="3F01"/>
  <w:defaultTabStop w:val="708"/>
  <w:hyphenationZone w:val="283"/>
  <w:characterSpacingControl w:val="doNotCompress"/>
  <w:compat/>
  <w:rsids>
    <w:rsidRoot w:val="00E07C56"/>
    <w:rsid w:val="00134CB0"/>
    <w:rsid w:val="003153FC"/>
    <w:rsid w:val="004B57EB"/>
    <w:rsid w:val="006A69FE"/>
    <w:rsid w:val="00894BA0"/>
    <w:rsid w:val="00A55CE7"/>
    <w:rsid w:val="00BA29B2"/>
    <w:rsid w:val="00DB6C73"/>
    <w:rsid w:val="00E07C56"/>
    <w:rsid w:val="00FF0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6" type="connector" idref="#_x0000_s1027"/>
        <o:r id="V:Rule7" type="connector" idref="#_x0000_s1026"/>
        <o:r id="V:Rule8" type="connector" idref="#_x0000_s1030"/>
        <o:r id="V:Rule9" type="connector" idref="#_x0000_s1028"/>
        <o:r id="V:Rule10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07C56"/>
    <w:rPr>
      <w:rFonts w:ascii="Times" w:hAnsi="Times" w:cs="Times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E07C56"/>
    <w:pPr>
      <w:jc w:val="both"/>
    </w:pPr>
  </w:style>
  <w:style w:type="paragraph" w:customStyle="1" w:styleId="nomesezione">
    <w:name w:val="nome sezione"/>
    <w:basedOn w:val="Corpodeltesto"/>
    <w:rsid w:val="00E07C56"/>
    <w:rPr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2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…………</vt:lpstr>
    </vt:vector>
  </TitlesOfParts>
  <Company/>
  <LinksUpToDate>false</LinksUpToDate>
  <CharactersWithSpaces>3813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…………</dc:title>
  <dc:creator>Michele Tigani</dc:creator>
  <cp:lastModifiedBy>Utente</cp:lastModifiedBy>
  <cp:revision>4</cp:revision>
  <dcterms:created xsi:type="dcterms:W3CDTF">2013-10-31T14:17:00Z</dcterms:created>
  <dcterms:modified xsi:type="dcterms:W3CDTF">2013-10-31T14:40:00Z</dcterms:modified>
</cp:coreProperties>
</file>